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91F" w14:textId="77777777" w:rsidR="00E5409B" w:rsidRPr="003F0242" w:rsidRDefault="00E5409B" w:rsidP="00E54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5ADDBA2B" w14:textId="77777777" w:rsidR="00E5409B" w:rsidRPr="003F0242" w:rsidRDefault="00E5409B" w:rsidP="00E54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073BF0A5" w14:textId="77777777" w:rsidR="00E5409B" w:rsidRPr="003F0242" w:rsidRDefault="00E5409B" w:rsidP="00E540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8BA86F" w14:textId="259EFDF3" w:rsidR="00F33A89" w:rsidRPr="00E5409B" w:rsidRDefault="0068648B" w:rsidP="00E54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14:paraId="05C97089" w14:textId="3F86D52C" w:rsidR="00E5409B" w:rsidRDefault="00F11310" w:rsidP="00E540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14:paraId="1BEEF2D1" w14:textId="03187776" w:rsidR="00E75E29" w:rsidRPr="002B648C" w:rsidRDefault="002B648C" w:rsidP="00E75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F11310"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gramStart"/>
      <w:r w:rsidR="00F1131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6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48B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="007C1F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E5F47F" w14:textId="586FF41D" w:rsidR="00E75E29" w:rsidRDefault="00E75E29" w:rsidP="00E75E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40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514F915C" w14:textId="74886071" w:rsidR="00E66502" w:rsidRPr="00E66502" w:rsidRDefault="00E66502" w:rsidP="00E66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006052" w14:textId="30AD2C5A" w:rsidR="00E66502" w:rsidRPr="00F11310" w:rsidRDefault="00B3368E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3962058"/>
      <w:r w:rsidRPr="00F1131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Турочакское сельское поселение Турочакского района Республики Алтай» </w:t>
      </w:r>
      <w:bookmarkStart w:id="1" w:name="_Hlk153962278"/>
      <w:r w:rsidR="00E66502" w:rsidRPr="00F11310">
        <w:rPr>
          <w:rFonts w:ascii="Times New Roman" w:hAnsi="Times New Roman" w:cs="Times New Roman"/>
          <w:sz w:val="28"/>
          <w:szCs w:val="28"/>
        </w:rPr>
        <w:t>(докладчик Шипунова Т.М.)</w:t>
      </w:r>
    </w:p>
    <w:bookmarkEnd w:id="1"/>
    <w:p w14:paraId="3EFFC9A8" w14:textId="77777777" w:rsidR="00F11310" w:rsidRPr="00F11310" w:rsidRDefault="00F11310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1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Турочакское сельское поселение Турочакского района Республики Алтай» (докладчик Шипунова Т.М.)</w:t>
      </w:r>
    </w:p>
    <w:p w14:paraId="1A3CA9BE" w14:textId="4F38A06B" w:rsidR="00F11310" w:rsidRPr="00F11310" w:rsidRDefault="00F11310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10">
        <w:rPr>
          <w:rFonts w:ascii="Times New Roman" w:hAnsi="Times New Roman" w:cs="Times New Roman"/>
          <w:sz w:val="28"/>
          <w:szCs w:val="28"/>
        </w:rPr>
        <w:t xml:space="preserve">О бюджете муниципального </w:t>
      </w:r>
      <w:proofErr w:type="gramStart"/>
      <w:r w:rsidRPr="00F11310">
        <w:rPr>
          <w:rFonts w:ascii="Times New Roman" w:hAnsi="Times New Roman" w:cs="Times New Roman"/>
          <w:sz w:val="28"/>
          <w:szCs w:val="28"/>
        </w:rPr>
        <w:t>образования  Турочакское</w:t>
      </w:r>
      <w:proofErr w:type="gramEnd"/>
      <w:r w:rsidRPr="00F11310">
        <w:rPr>
          <w:rFonts w:ascii="Times New Roman" w:hAnsi="Times New Roman" w:cs="Times New Roman"/>
          <w:sz w:val="28"/>
          <w:szCs w:val="28"/>
        </w:rPr>
        <w:t xml:space="preserve"> сельское поселение на 2024 год и на плановый период 2025 и 2026 годов. </w:t>
      </w:r>
      <w:r w:rsidRPr="00F11310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F11310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F11310">
        <w:rPr>
          <w:rFonts w:ascii="Times New Roman" w:hAnsi="Times New Roman" w:cs="Times New Roman"/>
          <w:sz w:val="28"/>
          <w:szCs w:val="28"/>
        </w:rPr>
        <w:t xml:space="preserve"> С.А.)</w:t>
      </w:r>
    </w:p>
    <w:bookmarkEnd w:id="0"/>
    <w:p w14:paraId="3EB9E0BC" w14:textId="4282B761" w:rsidR="00E66502" w:rsidRPr="00F11310" w:rsidRDefault="00B3368E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1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Турочакского сельского Совета депутатов от 27.12.2022 года № 33/1 «О бюджете муниципального образования Турочакское сельское поселение на 2023 год и плановый период 2024 и 2025 </w:t>
      </w:r>
      <w:proofErr w:type="gramStart"/>
      <w:r w:rsidRPr="00F11310">
        <w:rPr>
          <w:rFonts w:ascii="Times New Roman" w:hAnsi="Times New Roman" w:cs="Times New Roman"/>
          <w:sz w:val="28"/>
          <w:szCs w:val="28"/>
        </w:rPr>
        <w:t xml:space="preserve">годов» </w:t>
      </w:r>
      <w:r w:rsidR="00E66502" w:rsidRPr="00F1131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1104685"/>
      <w:r w:rsidR="00E66502" w:rsidRPr="00F113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6502" w:rsidRPr="00F11310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E66502" w:rsidRPr="00F11310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E66502" w:rsidRPr="00F11310">
        <w:rPr>
          <w:rFonts w:ascii="Times New Roman" w:hAnsi="Times New Roman" w:cs="Times New Roman"/>
          <w:sz w:val="28"/>
          <w:szCs w:val="28"/>
        </w:rPr>
        <w:t xml:space="preserve"> С.А.)</w:t>
      </w:r>
      <w:bookmarkEnd w:id="2"/>
    </w:p>
    <w:p w14:paraId="39785BE9" w14:textId="77777777" w:rsidR="00F11310" w:rsidRPr="00F11310" w:rsidRDefault="00F11310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1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Турочакского сельского Совета депутатов от 27.10.2023 г. № 2/7 Об утверждении структуры Турочакской сельской администрации на 2024 год. </w:t>
      </w:r>
      <w:r w:rsidRPr="00F11310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F11310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F11310">
        <w:rPr>
          <w:rFonts w:ascii="Times New Roman" w:hAnsi="Times New Roman" w:cs="Times New Roman"/>
          <w:sz w:val="28"/>
          <w:szCs w:val="28"/>
        </w:rPr>
        <w:t xml:space="preserve"> С.А.)</w:t>
      </w:r>
    </w:p>
    <w:p w14:paraId="20394C77" w14:textId="77777777" w:rsidR="00F11310" w:rsidRPr="00F11310" w:rsidRDefault="00F11310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3" w:name="_Hlk153891520"/>
      <w:r w:rsidRPr="00F11310">
        <w:rPr>
          <w:rFonts w:ascii="Times New Roman" w:hAnsi="Times New Roman" w:cs="Times New Roman"/>
          <w:sz w:val="28"/>
          <w:szCs w:val="28"/>
        </w:rPr>
        <w:t xml:space="preserve">перечня имущества, </w:t>
      </w:r>
      <w:bookmarkStart w:id="4" w:name="_Hlk153891448"/>
      <w:r w:rsidRPr="00F11310">
        <w:rPr>
          <w:rFonts w:ascii="Times New Roman" w:hAnsi="Times New Roman" w:cs="Times New Roman"/>
          <w:sz w:val="28"/>
          <w:szCs w:val="28"/>
        </w:rPr>
        <w:t xml:space="preserve">подлежащего передаче из муниципальной собственности муниципального образования «Турочакское сельское поселение» в муниципальную </w:t>
      </w:r>
      <w:proofErr w:type="gramStart"/>
      <w:r w:rsidRPr="00F11310">
        <w:rPr>
          <w:rFonts w:ascii="Times New Roman" w:hAnsi="Times New Roman" w:cs="Times New Roman"/>
          <w:sz w:val="28"/>
          <w:szCs w:val="28"/>
        </w:rPr>
        <w:t>собственность  муниципального</w:t>
      </w:r>
      <w:proofErr w:type="gramEnd"/>
      <w:r w:rsidRPr="00F11310">
        <w:rPr>
          <w:rFonts w:ascii="Times New Roman" w:hAnsi="Times New Roman" w:cs="Times New Roman"/>
          <w:sz w:val="28"/>
          <w:szCs w:val="28"/>
        </w:rPr>
        <w:t xml:space="preserve"> образования «Турочакский район»  </w:t>
      </w:r>
      <w:bookmarkEnd w:id="3"/>
      <w:bookmarkEnd w:id="4"/>
      <w:r w:rsidRPr="00F11310">
        <w:rPr>
          <w:rFonts w:ascii="Times New Roman" w:hAnsi="Times New Roman" w:cs="Times New Roman"/>
          <w:sz w:val="28"/>
          <w:szCs w:val="28"/>
        </w:rPr>
        <w:t>(докладчик Шипунова Т.М.)</w:t>
      </w:r>
    </w:p>
    <w:p w14:paraId="10DE8762" w14:textId="77777777" w:rsidR="00F11310" w:rsidRPr="00F11310" w:rsidRDefault="00F11310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1310">
        <w:rPr>
          <w:rFonts w:ascii="Times New Roman" w:hAnsi="Times New Roman" w:cs="Times New Roman"/>
          <w:sz w:val="28"/>
          <w:szCs w:val="28"/>
        </w:rPr>
        <w:t xml:space="preserve">Об утверждении тарифов на услуги подведомственной организации – </w:t>
      </w:r>
    </w:p>
    <w:p w14:paraId="43FC73C6" w14:textId="797153C9" w:rsidR="00F11310" w:rsidRPr="00F11310" w:rsidRDefault="00F11310" w:rsidP="00F113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1310">
        <w:rPr>
          <w:rFonts w:ascii="Times New Roman" w:hAnsi="Times New Roman" w:cs="Times New Roman"/>
          <w:sz w:val="28"/>
          <w:szCs w:val="28"/>
        </w:rPr>
        <w:t>БУ «Коммунальщик» Турочакского сельского поселения на 2024 год</w:t>
      </w:r>
      <w:r w:rsidRPr="00F11310">
        <w:rPr>
          <w:rFonts w:ascii="Times New Roman" w:hAnsi="Times New Roman" w:cs="Times New Roman"/>
          <w:sz w:val="28"/>
          <w:szCs w:val="28"/>
        </w:rPr>
        <w:t xml:space="preserve"> (докладчик Черных О.Е.)</w:t>
      </w:r>
    </w:p>
    <w:p w14:paraId="6C9888F8" w14:textId="6D993E2E" w:rsidR="00F11310" w:rsidRPr="00F11310" w:rsidRDefault="00F11310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14:paraId="456C0E37" w14:textId="49B45B91" w:rsidR="00B3368E" w:rsidRPr="00F11310" w:rsidRDefault="00B3368E" w:rsidP="00F113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729AE02" w14:textId="77777777" w:rsidR="00F11310" w:rsidRPr="00B3368E" w:rsidRDefault="00F11310" w:rsidP="00F26CB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2EE8D014" w14:textId="34836103" w:rsidR="00E66502" w:rsidRPr="00B3368E" w:rsidRDefault="00E66502" w:rsidP="00B33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CC5082" w14:textId="77777777" w:rsidR="005E1A33" w:rsidRPr="000E6588" w:rsidRDefault="005E1A33" w:rsidP="005E1A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E3962BF" w14:textId="77777777" w:rsidR="002B648C" w:rsidRPr="000E6588" w:rsidRDefault="002B648C" w:rsidP="002B64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A8DF2DB" w14:textId="70CB9276" w:rsidR="005D3F70" w:rsidRPr="00DC4D07" w:rsidRDefault="005D3F70" w:rsidP="00686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4D07">
        <w:rPr>
          <w:rFonts w:ascii="Times New Roman" w:hAnsi="Times New Roman" w:cs="Times New Roman"/>
          <w:sz w:val="26"/>
          <w:szCs w:val="26"/>
        </w:rPr>
        <w:t>Председатель</w:t>
      </w:r>
      <w:r w:rsidR="0068648B">
        <w:rPr>
          <w:rFonts w:ascii="Times New Roman" w:hAnsi="Times New Roman" w:cs="Times New Roman"/>
          <w:sz w:val="26"/>
          <w:szCs w:val="26"/>
        </w:rPr>
        <w:t xml:space="preserve"> Турочакского сельского Совета депутатов</w:t>
      </w:r>
      <w:r w:rsidRPr="00DC4D07">
        <w:rPr>
          <w:rFonts w:ascii="Times New Roman" w:hAnsi="Times New Roman" w:cs="Times New Roman"/>
          <w:sz w:val="26"/>
          <w:szCs w:val="26"/>
        </w:rPr>
        <w:tab/>
      </w:r>
      <w:r w:rsidRPr="00DC4D0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8648B">
        <w:rPr>
          <w:rFonts w:ascii="Times New Roman" w:hAnsi="Times New Roman" w:cs="Times New Roman"/>
          <w:sz w:val="26"/>
          <w:szCs w:val="26"/>
        </w:rPr>
        <w:t>М.А.Кузнецов</w:t>
      </w:r>
      <w:proofErr w:type="spellEnd"/>
    </w:p>
    <w:sectPr w:rsidR="005D3F70" w:rsidRPr="00DC4D07" w:rsidSect="00F3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529"/>
    <w:multiLevelType w:val="hybridMultilevel"/>
    <w:tmpl w:val="B9069DBC"/>
    <w:lvl w:ilvl="0" w:tplc="DA5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034F3"/>
    <w:multiLevelType w:val="hybridMultilevel"/>
    <w:tmpl w:val="6CBE0FFA"/>
    <w:lvl w:ilvl="0" w:tplc="DA56C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C15B7"/>
    <w:multiLevelType w:val="hybridMultilevel"/>
    <w:tmpl w:val="9C723C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2D1025F"/>
    <w:multiLevelType w:val="hybridMultilevel"/>
    <w:tmpl w:val="DD98B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9B"/>
    <w:rsid w:val="00024CC1"/>
    <w:rsid w:val="000E2DC5"/>
    <w:rsid w:val="000E6588"/>
    <w:rsid w:val="001D3396"/>
    <w:rsid w:val="002357F8"/>
    <w:rsid w:val="00297837"/>
    <w:rsid w:val="002B648C"/>
    <w:rsid w:val="003467C0"/>
    <w:rsid w:val="00392349"/>
    <w:rsid w:val="00397805"/>
    <w:rsid w:val="00555CEB"/>
    <w:rsid w:val="0057314A"/>
    <w:rsid w:val="005D3F70"/>
    <w:rsid w:val="005E1A33"/>
    <w:rsid w:val="005E6129"/>
    <w:rsid w:val="006020AE"/>
    <w:rsid w:val="00611297"/>
    <w:rsid w:val="00672C55"/>
    <w:rsid w:val="00685404"/>
    <w:rsid w:val="0068648B"/>
    <w:rsid w:val="007213AB"/>
    <w:rsid w:val="007B0EA9"/>
    <w:rsid w:val="007C1F72"/>
    <w:rsid w:val="007F3898"/>
    <w:rsid w:val="0080017C"/>
    <w:rsid w:val="00961C53"/>
    <w:rsid w:val="009E2427"/>
    <w:rsid w:val="00A45EAF"/>
    <w:rsid w:val="00AA69CB"/>
    <w:rsid w:val="00AF4C71"/>
    <w:rsid w:val="00B01FEE"/>
    <w:rsid w:val="00B13236"/>
    <w:rsid w:val="00B20181"/>
    <w:rsid w:val="00B3368E"/>
    <w:rsid w:val="00BA1CBF"/>
    <w:rsid w:val="00CB6B80"/>
    <w:rsid w:val="00CE6A23"/>
    <w:rsid w:val="00D957BC"/>
    <w:rsid w:val="00DC4D07"/>
    <w:rsid w:val="00E427D7"/>
    <w:rsid w:val="00E42F4D"/>
    <w:rsid w:val="00E5409B"/>
    <w:rsid w:val="00E632EA"/>
    <w:rsid w:val="00E66502"/>
    <w:rsid w:val="00E75E29"/>
    <w:rsid w:val="00E76B2B"/>
    <w:rsid w:val="00EF41DD"/>
    <w:rsid w:val="00F11310"/>
    <w:rsid w:val="00F26CB8"/>
    <w:rsid w:val="00F33A89"/>
    <w:rsid w:val="00F446DE"/>
    <w:rsid w:val="00F45F49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6A6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E665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</w:rPr>
  </w:style>
  <w:style w:type="character" w:customStyle="1" w:styleId="WW8Num1z1">
    <w:name w:val="WW8Num1z1"/>
    <w:rsid w:val="00F1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TurochakSP03</cp:lastModifiedBy>
  <cp:revision>2</cp:revision>
  <cp:lastPrinted>2023-11-17T02:13:00Z</cp:lastPrinted>
  <dcterms:created xsi:type="dcterms:W3CDTF">2023-12-20T04:01:00Z</dcterms:created>
  <dcterms:modified xsi:type="dcterms:W3CDTF">2023-12-20T04:01:00Z</dcterms:modified>
</cp:coreProperties>
</file>